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E1B619" w14:textId="77777777" w:rsidR="00A35C54" w:rsidRDefault="00A9641E">
      <w:r>
        <w:t>Name______________________________________________________</w:t>
      </w:r>
      <w:r>
        <w:tab/>
        <w:t xml:space="preserve">Date____________________ </w:t>
      </w:r>
      <w:r>
        <w:tab/>
        <w:t>Period____</w:t>
      </w:r>
    </w:p>
    <w:p w14:paraId="771393C7" w14:textId="77777777" w:rsidR="00A9641E" w:rsidRPr="00D37D85" w:rsidRDefault="00A9641E">
      <w:pPr>
        <w:rPr>
          <w:sz w:val="28"/>
          <w:szCs w:val="28"/>
        </w:rPr>
      </w:pPr>
      <w:r w:rsidRPr="00D37D85">
        <w:rPr>
          <w:sz w:val="28"/>
          <w:szCs w:val="28"/>
        </w:rPr>
        <w:t>American Ideals in Primary Sources</w:t>
      </w:r>
    </w:p>
    <w:p w14:paraId="45193590" w14:textId="77777777" w:rsidR="00A9641E" w:rsidRPr="00D37D85" w:rsidRDefault="00A9641E">
      <w:pPr>
        <w:rPr>
          <w:b/>
          <w:sz w:val="28"/>
          <w:szCs w:val="28"/>
        </w:rPr>
      </w:pPr>
      <w:r w:rsidRPr="00D37D85">
        <w:rPr>
          <w:b/>
          <w:sz w:val="28"/>
          <w:szCs w:val="28"/>
        </w:rPr>
        <w:t>Warm Up:</w:t>
      </w:r>
    </w:p>
    <w:p w14:paraId="7328A5B5" w14:textId="77777777" w:rsidR="00A9641E" w:rsidRPr="00D37D85" w:rsidRDefault="00A9641E">
      <w:pPr>
        <w:rPr>
          <w:b/>
          <w:sz w:val="28"/>
          <w:szCs w:val="28"/>
        </w:rPr>
      </w:pPr>
      <w:r w:rsidRPr="00D37D85">
        <w:rPr>
          <w:b/>
          <w:sz w:val="28"/>
          <w:szCs w:val="28"/>
        </w:rPr>
        <w:t>Circle the answer that best represents your view.</w:t>
      </w:r>
    </w:p>
    <w:p w14:paraId="796A0D22" w14:textId="77777777" w:rsidR="00A9641E" w:rsidRPr="00D37D85" w:rsidRDefault="00A9641E">
      <w:pPr>
        <w:rPr>
          <w:sz w:val="28"/>
          <w:szCs w:val="28"/>
        </w:rPr>
        <w:sectPr w:rsidR="00A9641E" w:rsidRPr="00D37D85" w:rsidSect="00D37D85">
          <w:pgSz w:w="12240" w:h="15840"/>
          <w:pgMar w:top="180" w:right="720" w:bottom="720" w:left="720" w:header="720" w:footer="720" w:gutter="0"/>
          <w:cols w:space="720"/>
          <w:docGrid w:linePitch="360"/>
        </w:sectPr>
      </w:pPr>
    </w:p>
    <w:p w14:paraId="7486BF45" w14:textId="77777777" w:rsidR="00A9641E" w:rsidRPr="00D37D85" w:rsidRDefault="00980000">
      <w:r>
        <w:lastRenderedPageBreak/>
        <w:t>All Americans are all equal.</w:t>
      </w:r>
      <w:bookmarkStart w:id="0" w:name="_GoBack"/>
      <w:bookmarkEnd w:id="0"/>
    </w:p>
    <w:p w14:paraId="7064A5E3" w14:textId="77777777" w:rsidR="00A9641E" w:rsidRPr="00D37D85" w:rsidRDefault="00A9641E" w:rsidP="00A9641E">
      <w:pPr>
        <w:pStyle w:val="ListParagraph"/>
        <w:numPr>
          <w:ilvl w:val="0"/>
          <w:numId w:val="2"/>
        </w:numPr>
      </w:pPr>
      <w:r w:rsidRPr="00D37D85">
        <w:t>Strongly agree</w:t>
      </w:r>
    </w:p>
    <w:p w14:paraId="603CDDFD" w14:textId="77777777" w:rsidR="00A9641E" w:rsidRPr="00D37D85" w:rsidRDefault="00A9641E" w:rsidP="00A9641E">
      <w:pPr>
        <w:pStyle w:val="ListParagraph"/>
        <w:numPr>
          <w:ilvl w:val="0"/>
          <w:numId w:val="2"/>
        </w:numPr>
      </w:pPr>
      <w:r w:rsidRPr="00D37D85">
        <w:t>Mildly agree</w:t>
      </w:r>
    </w:p>
    <w:p w14:paraId="1A1D1BBD" w14:textId="77777777" w:rsidR="00A9641E" w:rsidRPr="00D37D85" w:rsidRDefault="00A9641E" w:rsidP="00A9641E">
      <w:pPr>
        <w:pStyle w:val="ListParagraph"/>
        <w:numPr>
          <w:ilvl w:val="0"/>
          <w:numId w:val="2"/>
        </w:numPr>
      </w:pPr>
      <w:r w:rsidRPr="00D37D85">
        <w:t>Mildly disagree</w:t>
      </w:r>
    </w:p>
    <w:p w14:paraId="69BDD98E" w14:textId="77777777" w:rsidR="00A9641E" w:rsidRPr="00D37D85" w:rsidRDefault="00A9641E" w:rsidP="00A9641E">
      <w:pPr>
        <w:pStyle w:val="ListParagraph"/>
        <w:numPr>
          <w:ilvl w:val="0"/>
          <w:numId w:val="2"/>
        </w:numPr>
      </w:pPr>
      <w:r w:rsidRPr="00D37D85">
        <w:t>Strongly disagree</w:t>
      </w:r>
    </w:p>
    <w:p w14:paraId="335009C2" w14:textId="77777777" w:rsidR="00A9641E" w:rsidRPr="00D37D85" w:rsidRDefault="00A9641E" w:rsidP="00A9641E">
      <w:r w:rsidRPr="00D37D85">
        <w:t>Some Americans have more rights than others.</w:t>
      </w:r>
    </w:p>
    <w:p w14:paraId="209323E8" w14:textId="77777777" w:rsidR="00A9641E" w:rsidRPr="00D37D85" w:rsidRDefault="00A9641E" w:rsidP="00A9641E">
      <w:pPr>
        <w:pStyle w:val="ListParagraph"/>
        <w:numPr>
          <w:ilvl w:val="0"/>
          <w:numId w:val="3"/>
        </w:numPr>
      </w:pPr>
      <w:r w:rsidRPr="00D37D85">
        <w:t>Strongly agree</w:t>
      </w:r>
    </w:p>
    <w:p w14:paraId="47D5393F" w14:textId="77777777" w:rsidR="00A9641E" w:rsidRPr="00D37D85" w:rsidRDefault="00A9641E" w:rsidP="00A9641E">
      <w:pPr>
        <w:pStyle w:val="ListParagraph"/>
        <w:numPr>
          <w:ilvl w:val="0"/>
          <w:numId w:val="3"/>
        </w:numPr>
      </w:pPr>
      <w:r w:rsidRPr="00D37D85">
        <w:t>Mildly agree</w:t>
      </w:r>
    </w:p>
    <w:p w14:paraId="5A02080B" w14:textId="77777777" w:rsidR="00A9641E" w:rsidRPr="00D37D85" w:rsidRDefault="00A9641E" w:rsidP="00A9641E">
      <w:pPr>
        <w:pStyle w:val="ListParagraph"/>
        <w:numPr>
          <w:ilvl w:val="0"/>
          <w:numId w:val="3"/>
        </w:numPr>
      </w:pPr>
      <w:r w:rsidRPr="00D37D85">
        <w:t>Mildly disagree</w:t>
      </w:r>
    </w:p>
    <w:p w14:paraId="1AFB65E4" w14:textId="77777777" w:rsidR="00A9641E" w:rsidRPr="00D37D85" w:rsidRDefault="00A9641E" w:rsidP="00A9641E">
      <w:pPr>
        <w:pStyle w:val="ListParagraph"/>
        <w:numPr>
          <w:ilvl w:val="0"/>
          <w:numId w:val="3"/>
        </w:numPr>
      </w:pPr>
      <w:r w:rsidRPr="00D37D85">
        <w:t>Strongly disagree</w:t>
      </w:r>
    </w:p>
    <w:p w14:paraId="398091C7" w14:textId="77777777" w:rsidR="00A9641E" w:rsidRPr="00D37D85" w:rsidRDefault="00A9641E" w:rsidP="00A9641E">
      <w:r w:rsidRPr="00D37D85">
        <w:t>Americans have all the freedoms they deserve.</w:t>
      </w:r>
    </w:p>
    <w:p w14:paraId="146550BE" w14:textId="77777777" w:rsidR="00A9641E" w:rsidRPr="00D37D85" w:rsidRDefault="00A9641E" w:rsidP="00A9641E">
      <w:pPr>
        <w:pStyle w:val="ListParagraph"/>
        <w:numPr>
          <w:ilvl w:val="0"/>
          <w:numId w:val="4"/>
        </w:numPr>
      </w:pPr>
      <w:r w:rsidRPr="00D37D85">
        <w:t>Strongly agree</w:t>
      </w:r>
    </w:p>
    <w:p w14:paraId="0DD74D83" w14:textId="77777777" w:rsidR="00A9641E" w:rsidRPr="00D37D85" w:rsidRDefault="00A9641E" w:rsidP="00A9641E">
      <w:pPr>
        <w:pStyle w:val="ListParagraph"/>
        <w:numPr>
          <w:ilvl w:val="0"/>
          <w:numId w:val="4"/>
        </w:numPr>
      </w:pPr>
      <w:r w:rsidRPr="00D37D85">
        <w:t>Mildly agree</w:t>
      </w:r>
    </w:p>
    <w:p w14:paraId="17C54ED1" w14:textId="77777777" w:rsidR="00A9641E" w:rsidRPr="00D37D85" w:rsidRDefault="00A9641E" w:rsidP="00A9641E">
      <w:pPr>
        <w:pStyle w:val="ListParagraph"/>
        <w:numPr>
          <w:ilvl w:val="0"/>
          <w:numId w:val="4"/>
        </w:numPr>
      </w:pPr>
      <w:r w:rsidRPr="00D37D85">
        <w:t>Mildly disagree</w:t>
      </w:r>
    </w:p>
    <w:p w14:paraId="076D728F" w14:textId="77777777" w:rsidR="00A9641E" w:rsidRPr="00D37D85" w:rsidRDefault="00A9641E" w:rsidP="00A9641E">
      <w:pPr>
        <w:pStyle w:val="ListParagraph"/>
        <w:numPr>
          <w:ilvl w:val="0"/>
          <w:numId w:val="4"/>
        </w:numPr>
      </w:pPr>
      <w:r w:rsidRPr="00D37D85">
        <w:lastRenderedPageBreak/>
        <w:t>Strongly disagree</w:t>
      </w:r>
    </w:p>
    <w:p w14:paraId="0CD08822" w14:textId="77777777" w:rsidR="00A9641E" w:rsidRPr="00D37D85" w:rsidRDefault="00A9641E" w:rsidP="00A9641E">
      <w:r w:rsidRPr="00D37D85">
        <w:t>All Americans have the same opportunity to succeed in life.</w:t>
      </w:r>
    </w:p>
    <w:p w14:paraId="37032BF6" w14:textId="77777777" w:rsidR="00A9641E" w:rsidRPr="00D37D85" w:rsidRDefault="00A9641E" w:rsidP="00A9641E">
      <w:pPr>
        <w:pStyle w:val="ListParagraph"/>
        <w:numPr>
          <w:ilvl w:val="0"/>
          <w:numId w:val="5"/>
        </w:numPr>
      </w:pPr>
      <w:r w:rsidRPr="00D37D85">
        <w:t>Strongly agree</w:t>
      </w:r>
    </w:p>
    <w:p w14:paraId="0FBA4B45" w14:textId="77777777" w:rsidR="00A9641E" w:rsidRPr="00D37D85" w:rsidRDefault="00A9641E" w:rsidP="00A9641E">
      <w:pPr>
        <w:pStyle w:val="ListParagraph"/>
        <w:numPr>
          <w:ilvl w:val="0"/>
          <w:numId w:val="5"/>
        </w:numPr>
      </w:pPr>
      <w:r w:rsidRPr="00D37D85">
        <w:t>Mildly agree</w:t>
      </w:r>
    </w:p>
    <w:p w14:paraId="78E653CE" w14:textId="77777777" w:rsidR="00A9641E" w:rsidRPr="00D37D85" w:rsidRDefault="00A9641E" w:rsidP="00A9641E">
      <w:pPr>
        <w:pStyle w:val="ListParagraph"/>
        <w:numPr>
          <w:ilvl w:val="0"/>
          <w:numId w:val="5"/>
        </w:numPr>
      </w:pPr>
      <w:r w:rsidRPr="00D37D85">
        <w:t>Mildly disagree</w:t>
      </w:r>
    </w:p>
    <w:p w14:paraId="3729F973" w14:textId="77777777" w:rsidR="00A9641E" w:rsidRPr="00D37D85" w:rsidRDefault="00A9641E" w:rsidP="00A9641E">
      <w:pPr>
        <w:pStyle w:val="ListParagraph"/>
        <w:numPr>
          <w:ilvl w:val="0"/>
          <w:numId w:val="5"/>
        </w:numPr>
      </w:pPr>
      <w:r w:rsidRPr="00D37D85">
        <w:t>Strongly disagree</w:t>
      </w:r>
    </w:p>
    <w:p w14:paraId="6053951B" w14:textId="77777777" w:rsidR="00A9641E" w:rsidRPr="00D37D85" w:rsidRDefault="00A9641E" w:rsidP="00A9641E">
      <w:r w:rsidRPr="00D37D85">
        <w:t>Wealthy people have a more powerful voice in American democracy than do others.</w:t>
      </w:r>
    </w:p>
    <w:p w14:paraId="018C0EF8" w14:textId="77777777" w:rsidR="00A9641E" w:rsidRPr="00D37D85" w:rsidRDefault="00A9641E" w:rsidP="00A9641E">
      <w:pPr>
        <w:pStyle w:val="ListParagraph"/>
        <w:numPr>
          <w:ilvl w:val="0"/>
          <w:numId w:val="6"/>
        </w:numPr>
      </w:pPr>
      <w:r w:rsidRPr="00D37D85">
        <w:t>Strongly agree</w:t>
      </w:r>
    </w:p>
    <w:p w14:paraId="7526F19E" w14:textId="77777777" w:rsidR="00A9641E" w:rsidRPr="00D37D85" w:rsidRDefault="00A9641E" w:rsidP="00A9641E">
      <w:pPr>
        <w:pStyle w:val="ListParagraph"/>
        <w:numPr>
          <w:ilvl w:val="0"/>
          <w:numId w:val="6"/>
        </w:numPr>
      </w:pPr>
      <w:r w:rsidRPr="00D37D85">
        <w:t>Mildly agree</w:t>
      </w:r>
    </w:p>
    <w:p w14:paraId="72103D12" w14:textId="77777777" w:rsidR="00A9641E" w:rsidRPr="00D37D85" w:rsidRDefault="00A9641E" w:rsidP="00A9641E">
      <w:pPr>
        <w:pStyle w:val="ListParagraph"/>
        <w:numPr>
          <w:ilvl w:val="0"/>
          <w:numId w:val="6"/>
        </w:numPr>
      </w:pPr>
      <w:r w:rsidRPr="00D37D85">
        <w:t>Mildly disagree</w:t>
      </w:r>
    </w:p>
    <w:p w14:paraId="7403DEE3" w14:textId="77777777" w:rsidR="00A9641E" w:rsidRPr="00D37D85" w:rsidRDefault="00A9641E" w:rsidP="00A9641E">
      <w:pPr>
        <w:pStyle w:val="ListParagraph"/>
        <w:numPr>
          <w:ilvl w:val="0"/>
          <w:numId w:val="6"/>
        </w:numPr>
        <w:sectPr w:rsidR="00A9641E" w:rsidRPr="00D37D85" w:rsidSect="00A9641E">
          <w:type w:val="continuous"/>
          <w:pgSz w:w="12240" w:h="15840"/>
          <w:pgMar w:top="720" w:right="720" w:bottom="720" w:left="720" w:header="720" w:footer="720" w:gutter="0"/>
          <w:cols w:num="2" w:space="720"/>
          <w:docGrid w:linePitch="360"/>
        </w:sectPr>
      </w:pPr>
      <w:r w:rsidRPr="00D37D85">
        <w:t>Strongly disagree</w:t>
      </w:r>
    </w:p>
    <w:p w14:paraId="538A9456" w14:textId="77777777" w:rsidR="00A9641E" w:rsidRPr="00D37D85" w:rsidRDefault="00A9641E" w:rsidP="00A9641E">
      <w:pPr>
        <w:rPr>
          <w:b/>
          <w:sz w:val="28"/>
          <w:szCs w:val="28"/>
        </w:rPr>
      </w:pPr>
      <w:r w:rsidRPr="00D37D85">
        <w:rPr>
          <w:b/>
          <w:sz w:val="28"/>
          <w:szCs w:val="28"/>
        </w:rPr>
        <w:lastRenderedPageBreak/>
        <w:t>Define each of the following:</w:t>
      </w:r>
    </w:p>
    <w:p w14:paraId="06699A69" w14:textId="77777777" w:rsidR="00A9641E" w:rsidRPr="00D37D85" w:rsidRDefault="00A9641E" w:rsidP="00D37D85">
      <w:pPr>
        <w:rPr>
          <w:b/>
          <w:sz w:val="28"/>
          <w:szCs w:val="28"/>
        </w:rPr>
      </w:pPr>
      <w:r w:rsidRPr="00D37D85">
        <w:rPr>
          <w:b/>
          <w:sz w:val="28"/>
          <w:szCs w:val="28"/>
        </w:rPr>
        <w:t>Equality</w:t>
      </w:r>
    </w:p>
    <w:p w14:paraId="1C556897" w14:textId="77777777" w:rsidR="00A9641E" w:rsidRPr="00D37D85" w:rsidRDefault="00A9641E" w:rsidP="00D37D85">
      <w:pPr>
        <w:rPr>
          <w:sz w:val="28"/>
          <w:szCs w:val="28"/>
        </w:rPr>
      </w:pPr>
      <w:r w:rsidRPr="00D37D85">
        <w:rPr>
          <w:sz w:val="28"/>
          <w:szCs w:val="28"/>
        </w:rPr>
        <w:t>________________________________________________________________________________________________________________________________________________________________________________________________________________</w:t>
      </w:r>
    </w:p>
    <w:p w14:paraId="139A3669" w14:textId="77777777" w:rsidR="00A9641E" w:rsidRPr="00D37D85" w:rsidRDefault="00A9641E" w:rsidP="00D37D85">
      <w:pPr>
        <w:rPr>
          <w:b/>
          <w:sz w:val="28"/>
          <w:szCs w:val="28"/>
        </w:rPr>
      </w:pPr>
      <w:r w:rsidRPr="00D37D85">
        <w:rPr>
          <w:b/>
          <w:sz w:val="28"/>
          <w:szCs w:val="28"/>
        </w:rPr>
        <w:t>Rights</w:t>
      </w:r>
    </w:p>
    <w:p w14:paraId="1E260D8C" w14:textId="77777777" w:rsidR="00A9641E" w:rsidRPr="00D37D85" w:rsidRDefault="00A9641E" w:rsidP="00D37D85">
      <w:pPr>
        <w:rPr>
          <w:sz w:val="28"/>
          <w:szCs w:val="28"/>
        </w:rPr>
      </w:pPr>
      <w:r w:rsidRPr="00D37D85">
        <w:rPr>
          <w:sz w:val="28"/>
          <w:szCs w:val="28"/>
        </w:rPr>
        <w:t>________________________________________________________________________________________________________________________________________________________________________________________________________________</w:t>
      </w:r>
    </w:p>
    <w:p w14:paraId="34E27E90" w14:textId="77777777" w:rsidR="00A9641E" w:rsidRPr="00D37D85" w:rsidRDefault="00A9641E" w:rsidP="00D37D85">
      <w:pPr>
        <w:rPr>
          <w:b/>
          <w:sz w:val="28"/>
          <w:szCs w:val="28"/>
        </w:rPr>
      </w:pPr>
      <w:r w:rsidRPr="00D37D85">
        <w:rPr>
          <w:b/>
          <w:sz w:val="28"/>
          <w:szCs w:val="28"/>
        </w:rPr>
        <w:t>Liberty</w:t>
      </w:r>
    </w:p>
    <w:p w14:paraId="701E37D2" w14:textId="77777777" w:rsidR="00A9641E" w:rsidRPr="00D37D85" w:rsidRDefault="00A9641E" w:rsidP="00D37D85">
      <w:pPr>
        <w:rPr>
          <w:sz w:val="28"/>
          <w:szCs w:val="28"/>
        </w:rPr>
      </w:pPr>
      <w:r w:rsidRPr="00D37D85">
        <w:rPr>
          <w:sz w:val="28"/>
          <w:szCs w:val="28"/>
        </w:rPr>
        <w:t>________________________________________________________________________________________________________________________________________________________________________________________________________________</w:t>
      </w:r>
    </w:p>
    <w:p w14:paraId="52506781" w14:textId="77777777" w:rsidR="00A9641E" w:rsidRPr="00D37D85" w:rsidRDefault="00A9641E" w:rsidP="00D37D85">
      <w:pPr>
        <w:rPr>
          <w:b/>
          <w:sz w:val="28"/>
          <w:szCs w:val="28"/>
        </w:rPr>
      </w:pPr>
      <w:r w:rsidRPr="00D37D85">
        <w:rPr>
          <w:b/>
          <w:sz w:val="28"/>
          <w:szCs w:val="28"/>
        </w:rPr>
        <w:t>Opportunity</w:t>
      </w:r>
    </w:p>
    <w:p w14:paraId="719F8F36" w14:textId="77777777" w:rsidR="00A9641E" w:rsidRPr="00D37D85" w:rsidRDefault="00A9641E" w:rsidP="00D37D85">
      <w:pPr>
        <w:rPr>
          <w:sz w:val="28"/>
          <w:szCs w:val="28"/>
        </w:rPr>
      </w:pPr>
      <w:r w:rsidRPr="00D37D85">
        <w:rPr>
          <w:sz w:val="28"/>
          <w:szCs w:val="28"/>
        </w:rPr>
        <w:t>________________________________________________________________________________________________________________________________________________________________________________________________________________</w:t>
      </w:r>
    </w:p>
    <w:p w14:paraId="1145F22C" w14:textId="77777777" w:rsidR="00A9641E" w:rsidRPr="00D37D85" w:rsidRDefault="00A9641E" w:rsidP="00D37D85">
      <w:pPr>
        <w:rPr>
          <w:b/>
          <w:sz w:val="28"/>
          <w:szCs w:val="28"/>
        </w:rPr>
      </w:pPr>
      <w:r w:rsidRPr="00D37D85">
        <w:rPr>
          <w:b/>
          <w:sz w:val="28"/>
          <w:szCs w:val="28"/>
        </w:rPr>
        <w:t>Democracy</w:t>
      </w:r>
    </w:p>
    <w:p w14:paraId="436836A9" w14:textId="77777777" w:rsidR="00A9641E" w:rsidRPr="00D37D85" w:rsidRDefault="00A9641E" w:rsidP="00D37D85">
      <w:pPr>
        <w:rPr>
          <w:sz w:val="28"/>
          <w:szCs w:val="28"/>
        </w:rPr>
      </w:pPr>
      <w:r w:rsidRPr="00D37D85">
        <w:rPr>
          <w:sz w:val="28"/>
          <w:szCs w:val="28"/>
        </w:rPr>
        <w:t>________________________________________________________________________________________________________________________________________________________________________________________________________________</w:t>
      </w:r>
    </w:p>
    <w:p w14:paraId="1005BF79" w14:textId="77777777" w:rsidR="00A9641E" w:rsidRDefault="00A9641E" w:rsidP="00A9641E">
      <w:pPr>
        <w:spacing w:line="276" w:lineRule="auto"/>
        <w:rPr>
          <w:b/>
        </w:rPr>
      </w:pPr>
    </w:p>
    <w:p w14:paraId="478F42C6" w14:textId="77777777" w:rsidR="00D37D85" w:rsidRDefault="00D37D85" w:rsidP="00A9641E">
      <w:pPr>
        <w:spacing w:line="276" w:lineRule="auto"/>
        <w:rPr>
          <w:b/>
          <w:sz w:val="28"/>
          <w:szCs w:val="28"/>
        </w:rPr>
      </w:pPr>
      <w:r>
        <w:rPr>
          <w:b/>
          <w:sz w:val="28"/>
          <w:szCs w:val="28"/>
        </w:rPr>
        <w:t>Anticipate</w:t>
      </w:r>
    </w:p>
    <w:p w14:paraId="5E017A26" w14:textId="77777777" w:rsidR="00D37D85" w:rsidRPr="00D37D85" w:rsidRDefault="00D37D85" w:rsidP="00A9641E">
      <w:pPr>
        <w:spacing w:line="276" w:lineRule="auto"/>
        <w:rPr>
          <w:sz w:val="28"/>
          <w:szCs w:val="28"/>
        </w:rPr>
      </w:pPr>
      <w:r w:rsidRPr="00D37D85">
        <w:rPr>
          <w:sz w:val="28"/>
          <w:szCs w:val="28"/>
        </w:rPr>
        <w:t>Which of the ideals do you think has played the largest role in United States History? Please exp</w:t>
      </w:r>
      <w:r>
        <w:rPr>
          <w:sz w:val="28"/>
          <w:szCs w:val="28"/>
        </w:rPr>
        <w:t>lain your answer using examples.</w:t>
      </w:r>
    </w:p>
    <w:p w14:paraId="79B7E3EF" w14:textId="77777777" w:rsidR="00D37D85" w:rsidRPr="00A9641E" w:rsidRDefault="00D37D85" w:rsidP="00D37D85">
      <w:pPr>
        <w:spacing w:line="276" w:lineRule="auto"/>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w:t>
      </w:r>
    </w:p>
    <w:p w14:paraId="1EB049C1" w14:textId="77777777" w:rsidR="00D37D85" w:rsidRPr="00A9641E" w:rsidRDefault="00D37D85" w:rsidP="00D37D85">
      <w:pPr>
        <w:spacing w:line="276" w:lineRule="auto"/>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w:t>
      </w:r>
    </w:p>
    <w:p w14:paraId="6C0A2363" w14:textId="77777777" w:rsidR="00D37D85" w:rsidRPr="00D37D85" w:rsidRDefault="00D37D85" w:rsidP="00A9641E">
      <w:pPr>
        <w:spacing w:line="276" w:lineRule="auto"/>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w:t>
      </w:r>
    </w:p>
    <w:p w14:paraId="5BFC8898" w14:textId="77777777" w:rsidR="00D37D85" w:rsidRPr="00A9641E" w:rsidRDefault="00D37D85" w:rsidP="00D37D85">
      <w:pPr>
        <w:spacing w:line="276" w:lineRule="auto"/>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w:t>
      </w:r>
    </w:p>
    <w:p w14:paraId="02112456" w14:textId="77777777" w:rsidR="00D37D85" w:rsidRDefault="00D37D85" w:rsidP="00A9641E">
      <w:pPr>
        <w:spacing w:line="276" w:lineRule="auto"/>
        <w:rPr>
          <w:b/>
        </w:rPr>
      </w:pPr>
    </w:p>
    <w:p w14:paraId="66ABA70B" w14:textId="77777777" w:rsidR="00200875" w:rsidRDefault="00200875" w:rsidP="00A9641E">
      <w:pPr>
        <w:spacing w:line="276" w:lineRule="auto"/>
        <w:rPr>
          <w:b/>
        </w:rPr>
      </w:pPr>
      <w:r>
        <w:rPr>
          <w:b/>
        </w:rPr>
        <w:t>(End of Activity)</w:t>
      </w:r>
    </w:p>
    <w:p w14:paraId="62344CDA" w14:textId="77777777" w:rsidR="00200875" w:rsidRPr="008F01D8" w:rsidRDefault="008F01D8" w:rsidP="00A9641E">
      <w:pPr>
        <w:spacing w:line="276" w:lineRule="auto"/>
        <w:rPr>
          <w:b/>
        </w:rPr>
      </w:pPr>
      <w:r>
        <w:rPr>
          <w:b/>
        </w:rPr>
        <w:t>Extended Thinking</w:t>
      </w:r>
    </w:p>
    <w:p w14:paraId="0B7541B5" w14:textId="77777777" w:rsidR="00200875" w:rsidRDefault="008F01D8" w:rsidP="00A9641E">
      <w:pPr>
        <w:spacing w:line="276" w:lineRule="auto"/>
      </w:pPr>
      <w:r>
        <w:t>Choose one ideal.  Evaluate whether we (as the United States) have lived up to this ideal. Make sure to cite evidence from our primary source activity as well as from what you already know about United States history.</w:t>
      </w:r>
    </w:p>
    <w:p w14:paraId="2C666F8F" w14:textId="77777777" w:rsidR="008F01D8" w:rsidRPr="00A9641E" w:rsidRDefault="008F01D8" w:rsidP="008F01D8">
      <w:pPr>
        <w:spacing w:line="276" w:lineRule="auto"/>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w:t>
      </w:r>
    </w:p>
    <w:p w14:paraId="70D27A44" w14:textId="77777777" w:rsidR="008F01D8" w:rsidRDefault="008F01D8" w:rsidP="008F01D8">
      <w:pPr>
        <w:spacing w:line="276" w:lineRule="auto"/>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w:t>
      </w:r>
    </w:p>
    <w:p w14:paraId="55A9812E" w14:textId="77777777" w:rsidR="008F01D8" w:rsidRPr="00A9641E" w:rsidRDefault="008F01D8" w:rsidP="008F01D8">
      <w:pPr>
        <w:spacing w:line="276" w:lineRule="auto"/>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w:t>
      </w:r>
    </w:p>
    <w:p w14:paraId="62CDB2ED" w14:textId="77777777" w:rsidR="00D37D85" w:rsidRPr="00A9641E" w:rsidRDefault="00D37D85" w:rsidP="00D37D85">
      <w:pPr>
        <w:spacing w:line="276" w:lineRule="auto"/>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w:t>
      </w:r>
    </w:p>
    <w:p w14:paraId="0856198C" w14:textId="77777777" w:rsidR="00D37D85" w:rsidRPr="00A9641E" w:rsidRDefault="00D37D85" w:rsidP="00D37D85">
      <w:pPr>
        <w:spacing w:line="276" w:lineRule="auto"/>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w:t>
      </w:r>
    </w:p>
    <w:p w14:paraId="6A1ED577" w14:textId="77777777" w:rsidR="00D37D85" w:rsidRPr="00A9641E" w:rsidRDefault="00D37D85" w:rsidP="00D37D85">
      <w:pPr>
        <w:spacing w:line="276" w:lineRule="auto"/>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w:t>
      </w:r>
    </w:p>
    <w:p w14:paraId="3BF02C9E" w14:textId="77777777" w:rsidR="00D37D85" w:rsidRPr="00A9641E" w:rsidRDefault="00D37D85" w:rsidP="00D37D85">
      <w:pPr>
        <w:spacing w:line="276" w:lineRule="auto"/>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w:t>
      </w:r>
    </w:p>
    <w:p w14:paraId="07EC82F1" w14:textId="77777777" w:rsidR="00D37D85" w:rsidRPr="00A9641E" w:rsidRDefault="00D37D85" w:rsidP="00D37D85">
      <w:pPr>
        <w:spacing w:line="276" w:lineRule="auto"/>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w:t>
      </w:r>
    </w:p>
    <w:p w14:paraId="17680D5A" w14:textId="77777777" w:rsidR="00D37D85" w:rsidRPr="00A9641E" w:rsidRDefault="00D37D85" w:rsidP="00D37D85">
      <w:pPr>
        <w:spacing w:line="276" w:lineRule="auto"/>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w:t>
      </w:r>
    </w:p>
    <w:p w14:paraId="0DD4F936" w14:textId="77777777" w:rsidR="00D37D85" w:rsidRPr="00A9641E" w:rsidRDefault="00D37D85" w:rsidP="00D37D85">
      <w:pPr>
        <w:spacing w:line="276" w:lineRule="auto"/>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w:t>
      </w:r>
    </w:p>
    <w:p w14:paraId="3E6932FB" w14:textId="77777777" w:rsidR="00D37D85" w:rsidRPr="00A9641E" w:rsidRDefault="00D37D85" w:rsidP="00D37D85">
      <w:pPr>
        <w:spacing w:line="276" w:lineRule="auto"/>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w:t>
      </w:r>
    </w:p>
    <w:p w14:paraId="64D5A105" w14:textId="77777777" w:rsidR="00D37D85" w:rsidRPr="00A9641E" w:rsidRDefault="00D37D85" w:rsidP="00D37D85">
      <w:pPr>
        <w:spacing w:line="276" w:lineRule="auto"/>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w:t>
      </w:r>
    </w:p>
    <w:p w14:paraId="728F34D9" w14:textId="77777777" w:rsidR="00D37D85" w:rsidRPr="00A9641E" w:rsidRDefault="00D37D85" w:rsidP="00D37D85">
      <w:pPr>
        <w:spacing w:line="276" w:lineRule="auto"/>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w:t>
      </w:r>
    </w:p>
    <w:p w14:paraId="7AEB6895" w14:textId="77777777" w:rsidR="008F01D8" w:rsidRPr="00A9641E" w:rsidRDefault="008F01D8" w:rsidP="008F01D8">
      <w:pPr>
        <w:spacing w:line="276" w:lineRule="auto"/>
        <w:rPr>
          <w:sz w:val="28"/>
          <w:szCs w:val="28"/>
        </w:rPr>
      </w:pPr>
      <w:r>
        <w:rPr>
          <w:sz w:val="28"/>
          <w:szCs w:val="28"/>
        </w:rPr>
        <w:t>________________________________________________________________________________________________________</w:t>
      </w:r>
    </w:p>
    <w:p w14:paraId="341810CB" w14:textId="77777777" w:rsidR="008F01D8" w:rsidRPr="00200875" w:rsidRDefault="008F01D8" w:rsidP="00A9641E">
      <w:pPr>
        <w:spacing w:line="276" w:lineRule="auto"/>
      </w:pPr>
    </w:p>
    <w:sectPr w:rsidR="008F01D8" w:rsidRPr="00200875" w:rsidSect="00D37D85">
      <w:type w:val="continuous"/>
      <w:pgSz w:w="12240" w:h="15840"/>
      <w:pgMar w:top="216" w:right="720" w:bottom="21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6224"/>
    <w:multiLevelType w:val="hybridMultilevel"/>
    <w:tmpl w:val="FE046FB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275405"/>
    <w:multiLevelType w:val="hybridMultilevel"/>
    <w:tmpl w:val="2E143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5F2071"/>
    <w:multiLevelType w:val="hybridMultilevel"/>
    <w:tmpl w:val="FE046FB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522053"/>
    <w:multiLevelType w:val="hybridMultilevel"/>
    <w:tmpl w:val="FE046FB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47A4D05"/>
    <w:multiLevelType w:val="hybridMultilevel"/>
    <w:tmpl w:val="FE046FB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C924EF"/>
    <w:multiLevelType w:val="hybridMultilevel"/>
    <w:tmpl w:val="FE046FB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41E"/>
    <w:rsid w:val="0013232E"/>
    <w:rsid w:val="00200875"/>
    <w:rsid w:val="00547C53"/>
    <w:rsid w:val="008F01D8"/>
    <w:rsid w:val="00980000"/>
    <w:rsid w:val="00A35C54"/>
    <w:rsid w:val="00A9641E"/>
    <w:rsid w:val="00C74DC6"/>
    <w:rsid w:val="00D37D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FBFB95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41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4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886</Words>
  <Characters>5052</Characters>
  <Application>Microsoft Macintosh Word</Application>
  <DocSecurity>0</DocSecurity>
  <Lines>42</Lines>
  <Paragraphs>11</Paragraphs>
  <ScaleCrop>false</ScaleCrop>
  <Company>DPS</Company>
  <LinksUpToDate>false</LinksUpToDate>
  <CharactersWithSpaces>5927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Poole</dc:creator>
  <cp:keywords/>
  <dc:description/>
  <cp:lastModifiedBy>Jon  Poole</cp:lastModifiedBy>
  <cp:revision>2</cp:revision>
  <cp:lastPrinted>2015-09-03T13:23:00Z</cp:lastPrinted>
  <dcterms:created xsi:type="dcterms:W3CDTF">2015-09-02T16:35:00Z</dcterms:created>
  <dcterms:modified xsi:type="dcterms:W3CDTF">2015-09-03T14:44:00Z</dcterms:modified>
</cp:coreProperties>
</file>